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41" w:rsidRDefault="00B10DE7" w:rsidP="00B10D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Creature</w:t>
      </w:r>
      <w:r w:rsidRPr="0078233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инструкция по эксплуатации </w:t>
      </w:r>
      <w:r w:rsidRPr="00B10DE7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B10DE7" w:rsidRPr="00B10DE7" w:rsidRDefault="00B10DE7" w:rsidP="00B10D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DE7" w:rsidRDefault="00831C45" w:rsidP="00B10DE7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10DE7" w:rsidRPr="00B10DE7">
          <w:rPr>
            <w:rStyle w:val="a4"/>
            <w:rFonts w:ascii="Times New Roman" w:hAnsi="Times New Roman" w:cs="Times New Roman"/>
            <w:sz w:val="28"/>
            <w:szCs w:val="28"/>
          </w:rPr>
          <w:t>https://creature.by/logining/registration</w:t>
        </w:r>
      </w:hyperlink>
      <w:r w:rsidR="00B10DE7">
        <w:rPr>
          <w:rFonts w:ascii="Times New Roman" w:hAnsi="Times New Roman" w:cs="Times New Roman"/>
          <w:sz w:val="28"/>
          <w:szCs w:val="28"/>
        </w:rPr>
        <w:t xml:space="preserve">   -   регистрация на сайте.</w:t>
      </w:r>
    </w:p>
    <w:p w:rsidR="00B10DE7" w:rsidRDefault="00B10DE7" w:rsidP="00B10D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DE7" w:rsidRDefault="00B10DE7" w:rsidP="00B10D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Делаем всё по очереди и всё получится.</w:t>
      </w:r>
    </w:p>
    <w:p w:rsidR="00B10DE7" w:rsidRPr="00B10DE7" w:rsidRDefault="00782335" w:rsidP="00B10D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Открываем сайт</w:t>
      </w:r>
      <w:r w:rsidR="00B10DE7">
        <w:rPr>
          <w:rFonts w:ascii="Times New Roman" w:hAnsi="Times New Roman" w:cs="Times New Roman"/>
          <w:sz w:val="28"/>
          <w:szCs w:val="28"/>
        </w:rPr>
        <w:t xml:space="preserve"> (можно в </w:t>
      </w:r>
      <w:r w:rsidR="00B10DE7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B10DE7" w:rsidRPr="00B10DE7">
        <w:rPr>
          <w:rFonts w:ascii="Times New Roman" w:hAnsi="Times New Roman" w:cs="Times New Roman"/>
          <w:sz w:val="28"/>
          <w:szCs w:val="28"/>
        </w:rPr>
        <w:t xml:space="preserve"> </w:t>
      </w:r>
      <w:r w:rsidR="00B10DE7">
        <w:rPr>
          <w:rFonts w:ascii="Times New Roman" w:hAnsi="Times New Roman" w:cs="Times New Roman"/>
          <w:sz w:val="28"/>
          <w:szCs w:val="28"/>
        </w:rPr>
        <w:t>или Яндекс написать «</w:t>
      </w:r>
      <w:proofErr w:type="spellStart"/>
      <w:r w:rsidR="00B10DE7" w:rsidRPr="00B10DE7">
        <w:rPr>
          <w:rFonts w:ascii="Times New Roman" w:hAnsi="Times New Roman" w:cs="Times New Roman"/>
          <w:sz w:val="28"/>
          <w:szCs w:val="28"/>
        </w:rPr>
        <w:t>Creature</w:t>
      </w:r>
      <w:proofErr w:type="spellEnd"/>
      <w:r w:rsidR="00B10DE7" w:rsidRPr="00B10DE7">
        <w:rPr>
          <w:rFonts w:ascii="Times New Roman" w:hAnsi="Times New Roman" w:cs="Times New Roman"/>
          <w:sz w:val="28"/>
          <w:szCs w:val="28"/>
        </w:rPr>
        <w:t xml:space="preserve"> - салон красоты в </w:t>
      </w:r>
      <w:proofErr w:type="spellStart"/>
      <w:r w:rsidR="00B10DE7" w:rsidRPr="00B10DE7">
        <w:rPr>
          <w:rFonts w:ascii="Times New Roman" w:hAnsi="Times New Roman" w:cs="Times New Roman"/>
          <w:sz w:val="28"/>
          <w:szCs w:val="28"/>
        </w:rPr>
        <w:t>Новогрудке</w:t>
      </w:r>
      <w:proofErr w:type="spellEnd"/>
      <w:r w:rsidR="00B10DE7">
        <w:rPr>
          <w:rFonts w:ascii="Times New Roman" w:hAnsi="Times New Roman" w:cs="Times New Roman"/>
          <w:sz w:val="28"/>
          <w:szCs w:val="28"/>
        </w:rPr>
        <w:t>»)</w:t>
      </w:r>
      <w:r w:rsidR="00B10DE7" w:rsidRPr="00B10DE7">
        <w:rPr>
          <w:rFonts w:ascii="Times New Roman" w:hAnsi="Times New Roman" w:cs="Times New Roman"/>
          <w:sz w:val="28"/>
          <w:szCs w:val="28"/>
        </w:rPr>
        <w:t>.</w:t>
      </w:r>
    </w:p>
    <w:p w:rsidR="00B10DE7" w:rsidRDefault="0042051B" w:rsidP="00B10D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36283" wp14:editId="6A8735F2">
                <wp:simplePos x="0" y="0"/>
                <wp:positionH relativeFrom="column">
                  <wp:posOffset>3498961</wp:posOffset>
                </wp:positionH>
                <wp:positionV relativeFrom="paragraph">
                  <wp:posOffset>162090</wp:posOffset>
                </wp:positionV>
                <wp:extent cx="397510" cy="198755"/>
                <wp:effectExtent l="38100" t="38100" r="97790" b="12509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7510" cy="1987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75.5pt;margin-top:12.75pt;width:31.3pt;height:15.6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" strokecolor="black [3040]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 w:rsidR="00B10DE7">
        <w:rPr>
          <w:rFonts w:ascii="Times New Roman" w:hAnsi="Times New Roman" w:cs="Times New Roman"/>
          <w:sz w:val="28"/>
          <w:szCs w:val="28"/>
        </w:rPr>
        <w:t xml:space="preserve">Переходим на сайт в меню – на </w:t>
      </w:r>
      <w:proofErr w:type="spellStart"/>
      <w:r w:rsidR="00B10DE7">
        <w:rPr>
          <w:rFonts w:ascii="Times New Roman" w:hAnsi="Times New Roman" w:cs="Times New Roman"/>
          <w:sz w:val="28"/>
          <w:szCs w:val="28"/>
        </w:rPr>
        <w:t>компютерах</w:t>
      </w:r>
      <w:proofErr w:type="spellEnd"/>
    </w:p>
    <w:p w:rsidR="00B10DE7" w:rsidRPr="00B10DE7" w:rsidRDefault="00B10DE7" w:rsidP="00B10DE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AC0281" wp14:editId="52E8D67E">
            <wp:extent cx="3419061" cy="6136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0627" cy="615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DE7" w:rsidRDefault="00782335" w:rsidP="00B10D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</w:t>
      </w:r>
      <w:r w:rsidR="00B10DE7">
        <w:rPr>
          <w:rFonts w:ascii="Times New Roman" w:hAnsi="Times New Roman" w:cs="Times New Roman"/>
          <w:sz w:val="28"/>
          <w:szCs w:val="28"/>
        </w:rPr>
        <w:t>а телефонах жмём вначале сюда:</w:t>
      </w:r>
    </w:p>
    <w:p w:rsidR="00B10DE7" w:rsidRDefault="00B10DE7" w:rsidP="00B10D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261161" wp14:editId="74F9ABDB">
            <wp:extent cx="2462280" cy="57249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0782" cy="572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DE7" w:rsidRDefault="0042051B" w:rsidP="00B10D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сюда:</w:t>
      </w:r>
    </w:p>
    <w:p w:rsidR="0042051B" w:rsidRDefault="0042051B" w:rsidP="00B10D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1270</wp:posOffset>
            </wp:positionV>
            <wp:extent cx="2194560" cy="2033270"/>
            <wp:effectExtent l="0" t="0" r="0" b="508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51B" w:rsidRDefault="0042051B" w:rsidP="00B10D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Попадаем на такое меню:</w:t>
      </w:r>
    </w:p>
    <w:p w:rsidR="0042051B" w:rsidRDefault="0042051B" w:rsidP="00B10D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C350A21" wp14:editId="1BEE2B9C">
            <wp:extent cx="2130950" cy="2290914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0106" cy="2290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51B" w:rsidRPr="00782335" w:rsidRDefault="0042051B" w:rsidP="00B10D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Жмём на «Зарегистрироваться» (всё это нужно будет сделать только 1 раз)</w:t>
      </w:r>
    </w:p>
    <w:p w:rsidR="0042051B" w:rsidRPr="00782335" w:rsidRDefault="0042051B" w:rsidP="00B10D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51B" w:rsidRDefault="0042051B" w:rsidP="00B10D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1905</wp:posOffset>
            </wp:positionV>
            <wp:extent cx="2297430" cy="2541270"/>
            <wp:effectExtent l="0" t="0" r="762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430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51B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 xml:space="preserve">имя </w:t>
      </w:r>
      <w:r w:rsidR="00831C45">
        <w:rPr>
          <w:rFonts w:ascii="Times New Roman" w:hAnsi="Times New Roman" w:cs="Times New Roman"/>
          <w:sz w:val="28"/>
          <w:szCs w:val="28"/>
        </w:rPr>
        <w:t>фамилия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42051B" w:rsidRPr="00782335" w:rsidRDefault="0042051B" w:rsidP="00B10D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2-пароль (должен состоять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цифр, например </w:t>
      </w:r>
      <w:r w:rsidRPr="0042051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375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mir</w:t>
      </w:r>
      <w:proofErr w:type="spellEnd"/>
      <w:r w:rsidRPr="0042051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2051B" w:rsidRDefault="0042051B" w:rsidP="00B10DE7">
      <w:pPr>
        <w:pStyle w:val="a3"/>
        <w:rPr>
          <w:rFonts w:ascii="Times New Roman" w:hAnsi="Times New Roman" w:cs="Times New Roman"/>
          <w:color w:val="FFFF00"/>
          <w:sz w:val="28"/>
          <w:szCs w:val="28"/>
        </w:rPr>
      </w:pPr>
      <w:r w:rsidRPr="0042051B">
        <w:rPr>
          <w:rFonts w:ascii="Times New Roman" w:hAnsi="Times New Roman" w:cs="Times New Roman"/>
          <w:sz w:val="28"/>
          <w:szCs w:val="28"/>
        </w:rPr>
        <w:t>3-</w:t>
      </w:r>
      <w:r w:rsidR="00782335">
        <w:rPr>
          <w:rFonts w:ascii="Times New Roman" w:hAnsi="Times New Roman" w:cs="Times New Roman"/>
          <w:sz w:val="28"/>
          <w:szCs w:val="28"/>
        </w:rPr>
        <w:t xml:space="preserve">Ваша почта </w:t>
      </w:r>
      <w:r w:rsidRPr="0042051B">
        <w:rPr>
          <w:rFonts w:ascii="Times New Roman" w:hAnsi="Times New Roman" w:cs="Times New Roman"/>
          <w:color w:val="FFFF00"/>
          <w:sz w:val="28"/>
          <w:szCs w:val="28"/>
          <w:highlight w:val="red"/>
        </w:rPr>
        <w:t>(без не</w:t>
      </w:r>
      <w:r w:rsidR="00782335">
        <w:rPr>
          <w:rFonts w:ascii="Times New Roman" w:hAnsi="Times New Roman" w:cs="Times New Roman"/>
          <w:color w:val="FFFF00"/>
          <w:sz w:val="28"/>
          <w:szCs w:val="28"/>
          <w:highlight w:val="red"/>
        </w:rPr>
        <w:t>ё</w:t>
      </w:r>
      <w:r w:rsidRPr="0042051B">
        <w:rPr>
          <w:rFonts w:ascii="Times New Roman" w:hAnsi="Times New Roman" w:cs="Times New Roman"/>
          <w:color w:val="FFFF00"/>
          <w:sz w:val="28"/>
          <w:szCs w:val="28"/>
          <w:highlight w:val="red"/>
        </w:rPr>
        <w:t xml:space="preserve"> регистрация работать НЕ БУДЕТ)</w:t>
      </w:r>
    </w:p>
    <w:p w:rsidR="0042051B" w:rsidRDefault="00D0676D" w:rsidP="00B10D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4-телефон нужен для того что бы Ваш мастер мог с Вами связаться, если что.</w:t>
      </w:r>
    </w:p>
    <w:p w:rsidR="00D0676D" w:rsidRDefault="00D0676D" w:rsidP="00B10D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5-можно не писать.</w:t>
      </w:r>
    </w:p>
    <w:p w:rsidR="00D0676D" w:rsidRDefault="00D0676D" w:rsidP="00B10D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76D" w:rsidRDefault="00D0676D" w:rsidP="00B10D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6-и только потом жмём сюда.</w:t>
      </w:r>
    </w:p>
    <w:p w:rsidR="00D0676D" w:rsidRDefault="00D0676D" w:rsidP="00B10D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76D" w:rsidRDefault="00D0676D" w:rsidP="00B10D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76D" w:rsidRDefault="00D0676D" w:rsidP="00B10D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76D" w:rsidRDefault="00D0676D" w:rsidP="00B10D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76D" w:rsidRPr="00D0676D" w:rsidRDefault="00D0676D" w:rsidP="00D067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того как вы увидите вот такую надпись</w:t>
      </w:r>
      <w:r w:rsidRPr="00D0676D">
        <w:rPr>
          <w:rFonts w:ascii="Times New Roman" w:hAnsi="Times New Roman" w:cs="Times New Roman"/>
          <w:sz w:val="28"/>
          <w:szCs w:val="28"/>
        </w:rPr>
        <w:t>:</w:t>
      </w:r>
    </w:p>
    <w:p w:rsidR="00D0676D" w:rsidRPr="00D0676D" w:rsidRDefault="00D0676D" w:rsidP="00D0676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3EB60FA" wp14:editId="47F408CC">
            <wp:simplePos x="0" y="0"/>
            <wp:positionH relativeFrom="column">
              <wp:posOffset>606425</wp:posOffset>
            </wp:positionH>
            <wp:positionV relativeFrom="paragraph">
              <wp:posOffset>354330</wp:posOffset>
            </wp:positionV>
            <wp:extent cx="3100705" cy="1236345"/>
            <wp:effectExtent l="0" t="0" r="4445" b="190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0705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76D" w:rsidRPr="00D0676D" w:rsidRDefault="00D0676D" w:rsidP="00D0676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0676D" w:rsidRPr="00782335" w:rsidRDefault="00D0676D" w:rsidP="00D067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76D" w:rsidRPr="00782335" w:rsidRDefault="00D0676D" w:rsidP="00D067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76D" w:rsidRPr="00782335" w:rsidRDefault="00D0676D" w:rsidP="00D067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76D" w:rsidRPr="00782335" w:rsidRDefault="00D0676D" w:rsidP="00D067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76D" w:rsidRPr="00782335" w:rsidRDefault="00D0676D" w:rsidP="00D067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76D" w:rsidRPr="00782335" w:rsidRDefault="00D0676D" w:rsidP="00D067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76D" w:rsidRPr="00782335" w:rsidRDefault="00D0676D" w:rsidP="00D067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76D" w:rsidRDefault="00D0676D" w:rsidP="00D067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перейдите в Вашу почту (которую указали при регистрации)</w:t>
      </w:r>
    </w:p>
    <w:p w:rsidR="00D0676D" w:rsidRDefault="00D0676D" w:rsidP="00D067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FE7303" wp14:editId="4A7DE8D3">
            <wp:extent cx="2533650" cy="3905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76D" w:rsidRDefault="00D0676D" w:rsidP="00D067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найдите письмо с сайта </w:t>
      </w:r>
      <w:r>
        <w:rPr>
          <w:rFonts w:ascii="Times New Roman" w:hAnsi="Times New Roman" w:cs="Times New Roman"/>
          <w:sz w:val="28"/>
          <w:szCs w:val="28"/>
          <w:lang w:val="en-US"/>
        </w:rPr>
        <w:t>Creature</w:t>
      </w:r>
      <w:r w:rsidRPr="00D067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Если ничего не найдёте, - поищите в папке СПАМ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 точно </w:t>
      </w:r>
      <w:r w:rsidR="00782335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>) и перейдите по ссылке, как тут:</w:t>
      </w:r>
    </w:p>
    <w:p w:rsidR="00D0676D" w:rsidRDefault="00D0676D" w:rsidP="00D067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F10FAD" wp14:editId="57CE9F28">
            <wp:extent cx="5940425" cy="1843009"/>
            <wp:effectExtent l="38100" t="38100" r="41275" b="431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3009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C5EA8" w:rsidRDefault="00BC5EA8" w:rsidP="00D067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EA8" w:rsidRDefault="00BC5EA8" w:rsidP="00D067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этого вы попадёте снова на сайт, где снова нажмёте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ВОЙТИ:</w:t>
      </w:r>
    </w:p>
    <w:p w:rsidR="00BC5EA8" w:rsidRDefault="00BC5EA8" w:rsidP="00D067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3175</wp:posOffset>
            </wp:positionV>
            <wp:extent cx="2910205" cy="445135"/>
            <wp:effectExtent l="0" t="0" r="444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20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как тут</w:t>
      </w:r>
    </w:p>
    <w:p w:rsidR="00BC5EA8" w:rsidRDefault="00BC5EA8" w:rsidP="00D067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EA8" w:rsidRDefault="00BC5EA8" w:rsidP="00D067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EA8" w:rsidRDefault="00BC5EA8" w:rsidP="00D0676D">
      <w:pPr>
        <w:pStyle w:val="a3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или в телефоне:</w:t>
      </w:r>
      <w:r w:rsidRPr="00BC5EA8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FE40301" wp14:editId="49542DFB">
            <wp:extent cx="2462280" cy="57249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0782" cy="572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EA8" w:rsidRDefault="00BC5EA8" w:rsidP="00D0676D">
      <w:pPr>
        <w:pStyle w:val="a3"/>
        <w:rPr>
          <w:noProof/>
          <w:lang w:eastAsia="ru-RU"/>
        </w:rPr>
      </w:pPr>
    </w:p>
    <w:p w:rsidR="00BC5EA8" w:rsidRDefault="00BC5EA8" w:rsidP="00D067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46447C6F" wp14:editId="4C668072">
            <wp:simplePos x="0" y="0"/>
            <wp:positionH relativeFrom="column">
              <wp:posOffset>3187700</wp:posOffset>
            </wp:positionH>
            <wp:positionV relativeFrom="paragraph">
              <wp:posOffset>301625</wp:posOffset>
            </wp:positionV>
            <wp:extent cx="2138680" cy="186817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680" cy="186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477ECA9B" wp14:editId="662F7911">
            <wp:simplePos x="0" y="0"/>
            <wp:positionH relativeFrom="column">
              <wp:posOffset>112395</wp:posOffset>
            </wp:positionH>
            <wp:positionV relativeFrom="paragraph">
              <wp:posOffset>47625</wp:posOffset>
            </wp:positionV>
            <wp:extent cx="1565910" cy="145097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после этого уже в форму регистрации введите Ваш логин и пароль.</w:t>
      </w:r>
    </w:p>
    <w:p w:rsidR="00BC5EA8" w:rsidRDefault="00BC5EA8" w:rsidP="00D067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EA8" w:rsidRDefault="00BC5EA8" w:rsidP="00D067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EA8" w:rsidRDefault="00BC5EA8" w:rsidP="00D067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EA8" w:rsidRDefault="00BC5EA8" w:rsidP="00D067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EA8" w:rsidRDefault="00BC5EA8" w:rsidP="00D067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EA8" w:rsidRDefault="00BC5EA8" w:rsidP="00D067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EA8" w:rsidRDefault="00BC5EA8" w:rsidP="00D067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EA8" w:rsidRDefault="00BC5EA8" w:rsidP="00D067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EA8" w:rsidRDefault="00BC5EA8" w:rsidP="00D067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EA8" w:rsidRDefault="00BC5EA8" w:rsidP="00D067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EA8" w:rsidRPr="00782335" w:rsidRDefault="00BC5EA8" w:rsidP="00D067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Дальше выбираем процедуру, точнее её категорию, например </w:t>
      </w:r>
    </w:p>
    <w:p w:rsidR="00BC5EA8" w:rsidRDefault="00BC5EA8" w:rsidP="00D0676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1CA361AA" wp14:editId="42E67C37">
            <wp:extent cx="3228230" cy="1607417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0444" cy="160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EA8" w:rsidRDefault="00BC5EA8" w:rsidP="00D0676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BC5EA8" w:rsidRDefault="00BC5EA8" w:rsidP="00D067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выбираем конкретную процедуру и жмём на неё:</w:t>
      </w:r>
    </w:p>
    <w:p w:rsidR="00BC5EA8" w:rsidRDefault="00BC5EA8" w:rsidP="00D067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578612" wp14:editId="7BCD2791">
            <wp:extent cx="3927945" cy="1906608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24045" cy="190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EA8" w:rsidRDefault="00BC5EA8" w:rsidP="00D067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EA8" w:rsidRDefault="00BC5EA8" w:rsidP="00D067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быбираем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мастера:</w:t>
      </w:r>
    </w:p>
    <w:p w:rsidR="00BC5EA8" w:rsidRDefault="00BC5EA8" w:rsidP="00D067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911D53" wp14:editId="40F37C3C">
            <wp:extent cx="4047214" cy="2337518"/>
            <wp:effectExtent l="0" t="0" r="0" b="571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51882" cy="234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B54" w:rsidRDefault="00E96B54" w:rsidP="00D067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желаемое число (если оно свободно)</w:t>
      </w:r>
    </w:p>
    <w:p w:rsidR="00E96B54" w:rsidRDefault="00E96B54" w:rsidP="00D0676D">
      <w:pPr>
        <w:pStyle w:val="a3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4D10D72F" wp14:editId="1A1C1007">
            <wp:simplePos x="0" y="0"/>
            <wp:positionH relativeFrom="column">
              <wp:posOffset>635</wp:posOffset>
            </wp:positionH>
            <wp:positionV relativeFrom="paragraph">
              <wp:posOffset>-3810</wp:posOffset>
            </wp:positionV>
            <wp:extent cx="1931670" cy="202311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670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дальше время:</w:t>
      </w:r>
      <w:r w:rsidRPr="00E96B54">
        <w:rPr>
          <w:noProof/>
          <w:lang w:eastAsia="ru-RU"/>
        </w:rPr>
        <w:t xml:space="preserve"> </w:t>
      </w:r>
    </w:p>
    <w:p w:rsidR="00E96B54" w:rsidRDefault="00E96B54" w:rsidP="00D0676D">
      <w:pPr>
        <w:pStyle w:val="a3"/>
        <w:rPr>
          <w:noProof/>
          <w:lang w:eastAsia="ru-RU"/>
        </w:rPr>
      </w:pPr>
    </w:p>
    <w:p w:rsidR="00E96B54" w:rsidRPr="00BC5EA8" w:rsidRDefault="00E96B54" w:rsidP="00D067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169E958A" wp14:editId="5CDB9351">
            <wp:simplePos x="0" y="0"/>
            <wp:positionH relativeFrom="column">
              <wp:posOffset>1182370</wp:posOffset>
            </wp:positionH>
            <wp:positionV relativeFrom="paragraph">
              <wp:posOffset>3175</wp:posOffset>
            </wp:positionV>
            <wp:extent cx="2724150" cy="1550035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t>и всё: Процедура заказана.</w:t>
      </w:r>
    </w:p>
    <w:sectPr w:rsidR="00E96B54" w:rsidRPr="00BC5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01805"/>
    <w:multiLevelType w:val="hybridMultilevel"/>
    <w:tmpl w:val="EA9E6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93B"/>
    <w:rsid w:val="0042051B"/>
    <w:rsid w:val="004C52C3"/>
    <w:rsid w:val="00782335"/>
    <w:rsid w:val="00831C45"/>
    <w:rsid w:val="00B10DE7"/>
    <w:rsid w:val="00BC5EA8"/>
    <w:rsid w:val="00CA393B"/>
    <w:rsid w:val="00D0676D"/>
    <w:rsid w:val="00E37CA2"/>
    <w:rsid w:val="00E9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DE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10DE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10DE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DE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10DE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10DE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https://creature.by/logining/registration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Stone Robin</cp:lastModifiedBy>
  <cp:revision>4</cp:revision>
  <dcterms:created xsi:type="dcterms:W3CDTF">2019-05-21T09:22:00Z</dcterms:created>
  <dcterms:modified xsi:type="dcterms:W3CDTF">2019-06-09T07:03:00Z</dcterms:modified>
</cp:coreProperties>
</file>